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E93F79" w14:paraId="484F0408" w14:textId="77777777" w:rsidTr="000B7011">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2E74CC6A" w14:textId="77777777" w:rsidR="00E93F79" w:rsidRDefault="00E93F79" w:rsidP="000B7011">
            <w:pPr>
              <w:rPr>
                <w:rFonts w:ascii="Arial" w:hAnsi="Arial" w:cs="Arial"/>
                <w:sz w:val="20"/>
                <w:szCs w:val="22"/>
              </w:rPr>
            </w:pPr>
            <w:r>
              <w:rPr>
                <w:rFonts w:ascii="Arial" w:hAnsi="Arial" w:cs="Arial"/>
                <w:sz w:val="20"/>
                <w:szCs w:val="22"/>
              </w:rPr>
              <w:t>In the Matter of:</w:t>
            </w:r>
          </w:p>
          <w:p w14:paraId="51D2DB0B" w14:textId="77777777" w:rsidR="00E93F79" w:rsidRDefault="00E93F79" w:rsidP="000B7011">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0"/>
          </w:p>
          <w:p w14:paraId="212A1B5A" w14:textId="77777777" w:rsidR="00E93F79" w:rsidRDefault="00E93F79" w:rsidP="000B7011">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676803D1" w14:textId="77777777" w:rsidR="00E93F79" w:rsidRDefault="00E93F79" w:rsidP="000B7011">
            <w:pPr>
              <w:rPr>
                <w:rFonts w:ascii="Arial" w:hAnsi="Arial" w:cs="Arial"/>
                <w:sz w:val="20"/>
                <w:szCs w:val="22"/>
              </w:rPr>
            </w:pPr>
            <w:r>
              <w:rPr>
                <w:rFonts w:ascii="Arial" w:hAnsi="Arial" w:cs="Arial"/>
                <w:sz w:val="20"/>
                <w:szCs w:val="22"/>
              </w:rPr>
              <w:t>Case Number(s):</w:t>
            </w:r>
          </w:p>
          <w:p w14:paraId="1C6744A4" w14:textId="77777777" w:rsidR="00E93F79" w:rsidRDefault="00E93F79" w:rsidP="000B7011">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1"/>
          </w:p>
          <w:p w14:paraId="40C107A4" w14:textId="77777777" w:rsidR="00E93F79" w:rsidRDefault="00E93F79" w:rsidP="000B7011">
            <w:pPr>
              <w:rPr>
                <w:rFonts w:ascii="Arial" w:hAnsi="Arial" w:cs="Arial"/>
                <w:sz w:val="20"/>
                <w:szCs w:val="22"/>
              </w:rPr>
            </w:pPr>
          </w:p>
        </w:tc>
      </w:tr>
      <w:tr w:rsidR="00E93F79" w14:paraId="35313D1F" w14:textId="77777777" w:rsidTr="000B7011">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1A5A7E80" w14:textId="77777777" w:rsidR="00E93F79" w:rsidRDefault="00E93F79" w:rsidP="000B7011">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1CB3B4F1" w14:textId="77777777" w:rsidR="00E93F79" w:rsidRDefault="00E93F79" w:rsidP="000B7011">
            <w:pPr>
              <w:rPr>
                <w:rFonts w:ascii="Arial" w:hAnsi="Arial" w:cs="Arial"/>
                <w:sz w:val="20"/>
                <w:szCs w:val="22"/>
              </w:rPr>
            </w:pPr>
          </w:p>
        </w:tc>
      </w:tr>
    </w:tbl>
    <w:p w14:paraId="3D029140" w14:textId="77777777" w:rsidR="00E93F79" w:rsidRDefault="00E93F79" w:rsidP="00E93F79">
      <w:pPr>
        <w:rPr>
          <w:rFonts w:ascii="Arial" w:hAnsi="Arial" w:cs="Arial"/>
        </w:rPr>
      </w:pPr>
    </w:p>
    <w:p w14:paraId="268B0690" w14:textId="77777777" w:rsidR="00E93F79" w:rsidRDefault="00E93F79" w:rsidP="00E93F79">
      <w:pPr>
        <w:pStyle w:val="Heading1"/>
        <w:jc w:val="center"/>
        <w:rPr>
          <w:rFonts w:ascii="Arial" w:hAnsi="Arial" w:cs="Arial"/>
          <w:sz w:val="24"/>
          <w:szCs w:val="24"/>
        </w:rPr>
      </w:pPr>
    </w:p>
    <w:p w14:paraId="3E8792A3" w14:textId="77777777" w:rsidR="00E93F79" w:rsidRDefault="00E93F79" w:rsidP="00E93F79">
      <w:pPr>
        <w:pStyle w:val="Heading1"/>
        <w:jc w:val="center"/>
        <w:rPr>
          <w:rFonts w:ascii="Arial" w:hAnsi="Arial" w:cs="Arial"/>
          <w:sz w:val="24"/>
          <w:szCs w:val="24"/>
        </w:rPr>
      </w:pPr>
      <w:r>
        <w:rPr>
          <w:rFonts w:ascii="Arial" w:hAnsi="Arial" w:cs="Arial"/>
          <w:sz w:val="24"/>
          <w:szCs w:val="24"/>
        </w:rPr>
        <w:t>SIGNATURE OF THE PARTIES</w:t>
      </w:r>
    </w:p>
    <w:p w14:paraId="72114643" w14:textId="77777777" w:rsidR="00E93F79" w:rsidRDefault="00E93F79" w:rsidP="00E93F79">
      <w:pPr>
        <w:rPr>
          <w:rFonts w:ascii="Arial" w:hAnsi="Arial" w:cs="Arial"/>
        </w:rPr>
      </w:pPr>
    </w:p>
    <w:p w14:paraId="1BC16A62" w14:textId="77777777" w:rsidR="00E93F79" w:rsidRDefault="00E93F79" w:rsidP="00E93F79">
      <w:pPr>
        <w:pStyle w:val="Header"/>
        <w:tabs>
          <w:tab w:val="left" w:pos="720"/>
        </w:tabs>
        <w:rPr>
          <w:rFonts w:ascii="Arial" w:hAnsi="Arial" w:cs="Arial"/>
          <w:sz w:val="20"/>
          <w:szCs w:val="20"/>
        </w:rPr>
      </w:pPr>
      <w:r>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 and Disposition.</w:t>
      </w:r>
    </w:p>
    <w:p w14:paraId="661AF6C2" w14:textId="77777777" w:rsidR="00E93F79" w:rsidRDefault="00E93F79" w:rsidP="00E93F79">
      <w:pPr>
        <w:pStyle w:val="Header"/>
        <w:tabs>
          <w:tab w:val="left" w:pos="720"/>
        </w:tabs>
        <w:rPr>
          <w:rFonts w:ascii="Arial" w:hAnsi="Arial" w:cs="Arial"/>
          <w:sz w:val="20"/>
          <w:szCs w:val="20"/>
        </w:rPr>
      </w:pPr>
    </w:p>
    <w:p w14:paraId="3379636B" w14:textId="77777777" w:rsidR="00E93F79" w:rsidRDefault="00E93F79" w:rsidP="00E93F79">
      <w:pPr>
        <w:pStyle w:val="Header"/>
        <w:tabs>
          <w:tab w:val="left" w:pos="72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E93F79" w14:paraId="38626212" w14:textId="77777777" w:rsidTr="000B7011">
        <w:trPr>
          <w:cantSplit/>
          <w:trHeight w:val="720"/>
        </w:trPr>
        <w:tc>
          <w:tcPr>
            <w:tcW w:w="2448" w:type="dxa"/>
            <w:hideMark/>
          </w:tcPr>
          <w:p w14:paraId="52E7CBC6"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8144D9"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773AEB1B" w14:textId="77777777" w:rsidR="00E93F79" w:rsidRDefault="00E93F79" w:rsidP="000B7011">
            <w:pPr>
              <w:pStyle w:val="Header"/>
              <w:pBdr>
                <w:bottom w:val="single" w:sz="4" w:space="1" w:color="auto"/>
              </w:pBdr>
              <w:tabs>
                <w:tab w:val="left" w:pos="720"/>
              </w:tabs>
              <w:rPr>
                <w:rFonts w:ascii="Arial" w:hAnsi="Arial" w:cs="Arial"/>
                <w:sz w:val="20"/>
                <w:szCs w:val="20"/>
              </w:rPr>
            </w:pPr>
          </w:p>
          <w:p w14:paraId="2A5A6671"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Signature</w:t>
            </w:r>
          </w:p>
        </w:tc>
        <w:tc>
          <w:tcPr>
            <w:tcW w:w="3888" w:type="dxa"/>
            <w:hideMark/>
          </w:tcPr>
          <w:p w14:paraId="6918CBCC"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74F4DA3"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0631FF95" w14:textId="77777777" w:rsidTr="000B7011">
        <w:trPr>
          <w:cantSplit/>
          <w:trHeight w:val="720"/>
        </w:trPr>
        <w:tc>
          <w:tcPr>
            <w:tcW w:w="2448" w:type="dxa"/>
            <w:hideMark/>
          </w:tcPr>
          <w:p w14:paraId="3159301F"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597D819"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6D4A11D1" w14:textId="77777777" w:rsidR="00E93F79" w:rsidRDefault="00E93F79" w:rsidP="000B7011">
            <w:pPr>
              <w:pStyle w:val="Header"/>
              <w:pBdr>
                <w:bottom w:val="single" w:sz="4" w:space="1" w:color="auto"/>
              </w:pBdr>
              <w:tabs>
                <w:tab w:val="left" w:pos="720"/>
              </w:tabs>
              <w:rPr>
                <w:rFonts w:ascii="Arial" w:hAnsi="Arial" w:cs="Arial"/>
                <w:sz w:val="20"/>
                <w:szCs w:val="20"/>
              </w:rPr>
            </w:pPr>
          </w:p>
          <w:p w14:paraId="4D9A7DDB"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Counsel Signature</w:t>
            </w:r>
          </w:p>
        </w:tc>
        <w:tc>
          <w:tcPr>
            <w:tcW w:w="3888" w:type="dxa"/>
            <w:hideMark/>
          </w:tcPr>
          <w:p w14:paraId="3ADB0902"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FF57261"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6F360627" w14:textId="77777777" w:rsidTr="000B7011">
        <w:trPr>
          <w:cantSplit/>
          <w:trHeight w:val="720"/>
        </w:trPr>
        <w:tc>
          <w:tcPr>
            <w:tcW w:w="2448" w:type="dxa"/>
            <w:hideMark/>
          </w:tcPr>
          <w:p w14:paraId="4726B2D9"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p w14:paraId="32A7FFC1"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720B6F8B" w14:textId="77777777" w:rsidR="00E93F79" w:rsidRDefault="00E93F79" w:rsidP="000B7011">
            <w:pPr>
              <w:pStyle w:val="Header"/>
              <w:pBdr>
                <w:bottom w:val="single" w:sz="4" w:space="1" w:color="auto"/>
              </w:pBdr>
              <w:tabs>
                <w:tab w:val="left" w:pos="720"/>
              </w:tabs>
              <w:rPr>
                <w:rFonts w:ascii="Arial" w:hAnsi="Arial" w:cs="Arial"/>
                <w:sz w:val="20"/>
                <w:szCs w:val="20"/>
              </w:rPr>
            </w:pPr>
          </w:p>
          <w:p w14:paraId="3BC31EEF"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Deputy Trial Counsel’s Signature</w:t>
            </w:r>
          </w:p>
        </w:tc>
        <w:tc>
          <w:tcPr>
            <w:tcW w:w="3888" w:type="dxa"/>
            <w:hideMark/>
          </w:tcPr>
          <w:p w14:paraId="47867EFB"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p w14:paraId="0DC239F4"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bl>
    <w:p w14:paraId="0696EF12" w14:textId="77777777" w:rsidR="00E93F79" w:rsidRDefault="00E93F79" w:rsidP="00E93F79">
      <w:pPr>
        <w:pStyle w:val="Header"/>
        <w:tabs>
          <w:tab w:val="left" w:pos="720"/>
        </w:tabs>
        <w:rPr>
          <w:rFonts w:ascii="Arial" w:hAnsi="Arial" w:cs="Arial"/>
          <w:sz w:val="20"/>
          <w:szCs w:val="20"/>
        </w:rPr>
      </w:pPr>
    </w:p>
    <w:p w14:paraId="675E4467" w14:textId="77777777" w:rsidR="00E36720" w:rsidRDefault="00E36720">
      <w:pPr>
        <w:tabs>
          <w:tab w:val="left" w:pos="540"/>
        </w:tabs>
        <w:rPr>
          <w:rFonts w:ascii="Arial" w:hAnsi="Arial" w:cs="Arial"/>
          <w:sz w:val="20"/>
          <w:szCs w:val="20"/>
        </w:rPr>
      </w:pPr>
    </w:p>
    <w:sectPr w:rsidR="00E36720" w:rsidSect="00F376A0">
      <w:headerReference w:type="default" r:id="rId7"/>
      <w:footerReference w:type="even" r:id="rId8"/>
      <w:footerReference w:type="default" r:id="rId9"/>
      <w:footerReference w:type="first" r:id="rId10"/>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0047" w14:textId="77777777" w:rsidR="00E70857" w:rsidRDefault="00E70857">
      <w:r>
        <w:separator/>
      </w:r>
    </w:p>
  </w:endnote>
  <w:endnote w:type="continuationSeparator" w:id="0">
    <w:p w14:paraId="48A0966C" w14:textId="77777777" w:rsidR="00E70857" w:rsidRDefault="00E7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0ACB" w14:textId="77777777"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8C3D8" w14:textId="77777777"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578"/>
      <w:gridCol w:w="2790"/>
    </w:tblGrid>
    <w:tr w:rsidR="005A450A" w14:paraId="2875D880" w14:textId="77777777" w:rsidTr="00E93F79">
      <w:trPr>
        <w:trHeight w:val="336"/>
      </w:trPr>
      <w:tc>
        <w:tcPr>
          <w:tcW w:w="7578" w:type="dxa"/>
          <w:tcBorders>
            <w:top w:val="single" w:sz="4" w:space="0" w:color="auto"/>
          </w:tcBorders>
        </w:tcPr>
        <w:p w14:paraId="6762D1CD" w14:textId="7EDE128C" w:rsidR="005A450A" w:rsidRDefault="005A450A" w:rsidP="00593BD5">
          <w:pPr>
            <w:pStyle w:val="Footer"/>
            <w:tabs>
              <w:tab w:val="right" w:pos="10440"/>
            </w:tabs>
            <w:rPr>
              <w:rFonts w:ascii="Arial" w:hAnsi="Arial" w:cs="Arial"/>
              <w:sz w:val="16"/>
            </w:rPr>
          </w:pPr>
          <w:r w:rsidRPr="00F439A5">
            <w:rPr>
              <w:rFonts w:ascii="Arial" w:hAnsi="Arial" w:cs="Arial"/>
              <w:sz w:val="16"/>
            </w:rPr>
            <w:t xml:space="preserve">(Effective </w:t>
          </w:r>
          <w:r w:rsidR="005846A0">
            <w:rPr>
              <w:rFonts w:ascii="Arial" w:hAnsi="Arial" w:cs="Arial"/>
              <w:sz w:val="16"/>
            </w:rPr>
            <w:t>May</w:t>
          </w:r>
          <w:r w:rsidR="00225026">
            <w:rPr>
              <w:rFonts w:ascii="Arial" w:hAnsi="Arial" w:cs="Arial"/>
              <w:sz w:val="16"/>
            </w:rPr>
            <w:t xml:space="preserve"> 1</w:t>
          </w:r>
          <w:r w:rsidR="005846A0">
            <w:rPr>
              <w:rFonts w:ascii="Arial" w:hAnsi="Arial" w:cs="Arial"/>
              <w:sz w:val="16"/>
            </w:rPr>
            <w:t>9</w:t>
          </w:r>
          <w:r w:rsidR="00225026">
            <w:rPr>
              <w:rFonts w:ascii="Arial" w:hAnsi="Arial" w:cs="Arial"/>
              <w:sz w:val="16"/>
            </w:rPr>
            <w:t>, 202</w:t>
          </w:r>
          <w:r w:rsidR="008F5B27">
            <w:rPr>
              <w:rFonts w:ascii="Arial" w:hAnsi="Arial" w:cs="Arial"/>
              <w:sz w:val="16"/>
            </w:rPr>
            <w:t>2</w:t>
          </w:r>
          <w:r w:rsidRPr="00F439A5">
            <w:rPr>
              <w:rFonts w:ascii="Arial" w:hAnsi="Arial" w:cs="Arial"/>
              <w:sz w:val="16"/>
            </w:rPr>
            <w:t>)</w:t>
          </w:r>
        </w:p>
      </w:tc>
      <w:tc>
        <w:tcPr>
          <w:tcW w:w="2790" w:type="dxa"/>
          <w:tcBorders>
            <w:top w:val="single" w:sz="4" w:space="0" w:color="auto"/>
          </w:tcBorders>
        </w:tcPr>
        <w:p w14:paraId="551780CF" w14:textId="77777777" w:rsidR="005A450A" w:rsidRDefault="005A450A" w:rsidP="00195932">
          <w:pPr>
            <w:pStyle w:val="Footer"/>
            <w:jc w:val="right"/>
            <w:rPr>
              <w:rFonts w:ascii="Arial" w:hAnsi="Arial" w:cs="Arial"/>
              <w:sz w:val="16"/>
            </w:rPr>
          </w:pPr>
        </w:p>
        <w:p w14:paraId="01B56F27" w14:textId="77777777" w:rsidR="005A450A" w:rsidRDefault="00307396" w:rsidP="00E93F79">
          <w:pPr>
            <w:pStyle w:val="Footer"/>
            <w:rPr>
              <w:rFonts w:ascii="Arial" w:hAnsi="Arial" w:cs="Arial"/>
              <w:sz w:val="16"/>
            </w:rPr>
          </w:pPr>
          <w:r>
            <w:rPr>
              <w:rFonts w:ascii="Arial" w:hAnsi="Arial" w:cs="Arial"/>
              <w:sz w:val="16"/>
            </w:rPr>
            <w:t xml:space="preserve">           </w:t>
          </w:r>
          <w:r w:rsidR="0002574D">
            <w:rPr>
              <w:rFonts w:ascii="Arial" w:hAnsi="Arial" w:cs="Arial"/>
              <w:sz w:val="16"/>
            </w:rPr>
            <w:t xml:space="preserve"> </w:t>
          </w:r>
          <w:r>
            <w:rPr>
              <w:rFonts w:ascii="Arial" w:hAnsi="Arial" w:cs="Arial"/>
              <w:sz w:val="16"/>
            </w:rPr>
            <w:t xml:space="preserve"> </w:t>
          </w:r>
          <w:r w:rsidR="00922084">
            <w:rPr>
              <w:rFonts w:ascii="Arial" w:hAnsi="Arial" w:cs="Arial"/>
              <w:sz w:val="16"/>
            </w:rPr>
            <w:t xml:space="preserve">    </w:t>
          </w:r>
          <w:r w:rsidR="00E93F79">
            <w:rPr>
              <w:rFonts w:ascii="Arial" w:hAnsi="Arial" w:cs="Arial"/>
              <w:sz w:val="16"/>
            </w:rPr>
            <w:t>Signature Page</w:t>
          </w:r>
          <w:r w:rsidR="0002574D">
            <w:rPr>
              <w:rFonts w:ascii="Arial" w:hAnsi="Arial" w:cs="Arial"/>
              <w:sz w:val="16"/>
            </w:rPr>
            <w:t xml:space="preserve"> </w:t>
          </w:r>
          <w:r w:rsidR="00922084">
            <w:rPr>
              <w:rFonts w:ascii="Arial" w:hAnsi="Arial" w:cs="Arial"/>
              <w:sz w:val="16"/>
            </w:rPr>
            <w:t>Reproval</w:t>
          </w:r>
        </w:p>
      </w:tc>
    </w:tr>
    <w:tr w:rsidR="005A450A" w14:paraId="234D5965" w14:textId="77777777" w:rsidTr="00195932">
      <w:trPr>
        <w:trHeight w:val="336"/>
      </w:trPr>
      <w:tc>
        <w:tcPr>
          <w:tcW w:w="10368" w:type="dxa"/>
          <w:gridSpan w:val="2"/>
        </w:tcPr>
        <w:p w14:paraId="4BFF7C38" w14:textId="77777777" w:rsidR="005A450A" w:rsidRPr="00225026" w:rsidRDefault="00225026" w:rsidP="00195932">
          <w:pPr>
            <w:pStyle w:val="Footer"/>
            <w:jc w:val="center"/>
            <w:rPr>
              <w:rFonts w:ascii="Arial" w:hAnsi="Arial" w:cs="Arial"/>
            </w:rPr>
          </w:pPr>
          <w:r w:rsidRPr="00A644B2">
            <w:rPr>
              <w:rStyle w:val="PageNumber"/>
              <w:rFonts w:ascii="Arial" w:hAnsi="Arial" w:cs="Arial"/>
            </w:rPr>
            <w:t>Page ___</w:t>
          </w:r>
        </w:p>
      </w:tc>
    </w:tr>
    <w:tr w:rsidR="005A450A" w14:paraId="532F7694" w14:textId="77777777" w:rsidTr="00195932">
      <w:trPr>
        <w:trHeight w:val="336"/>
      </w:trPr>
      <w:tc>
        <w:tcPr>
          <w:tcW w:w="10368" w:type="dxa"/>
          <w:gridSpan w:val="2"/>
        </w:tcPr>
        <w:p w14:paraId="696B447E" w14:textId="77777777" w:rsidR="005A450A" w:rsidRDefault="005A450A" w:rsidP="00195932">
          <w:pPr>
            <w:pStyle w:val="Footer"/>
            <w:jc w:val="center"/>
            <w:rPr>
              <w:rStyle w:val="PageNumber"/>
              <w:rFonts w:ascii="Arial" w:hAnsi="Arial" w:cs="Arial"/>
            </w:rPr>
          </w:pPr>
        </w:p>
      </w:tc>
    </w:tr>
  </w:tbl>
  <w:p w14:paraId="5EE4FFAE" w14:textId="77777777"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327"/>
      <w:gridCol w:w="5329"/>
    </w:tblGrid>
    <w:tr w:rsidR="005A450A" w14:paraId="0877B124" w14:textId="77777777">
      <w:trPr>
        <w:trHeight w:val="263"/>
      </w:trPr>
      <w:tc>
        <w:tcPr>
          <w:tcW w:w="5453" w:type="dxa"/>
          <w:tcBorders>
            <w:top w:val="single" w:sz="4" w:space="0" w:color="auto"/>
          </w:tcBorders>
        </w:tcPr>
        <w:p w14:paraId="3D19E3A7" w14:textId="77777777"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253F4CF2" w14:textId="77777777" w:rsidR="005A450A" w:rsidRDefault="005A450A">
          <w:pPr>
            <w:pStyle w:val="Footer"/>
            <w:jc w:val="right"/>
            <w:rPr>
              <w:rFonts w:ascii="AvantGarde Bk BT" w:hAnsi="AvantGarde Bk BT"/>
              <w:sz w:val="16"/>
            </w:rPr>
          </w:pPr>
          <w:r>
            <w:rPr>
              <w:rFonts w:ascii="AvantGarde Bk BT" w:hAnsi="AvantGarde Bk BT"/>
              <w:sz w:val="16"/>
            </w:rPr>
            <w:t>Actual Suspension</w:t>
          </w:r>
        </w:p>
      </w:tc>
    </w:tr>
  </w:tbl>
  <w:p w14:paraId="72D361A8" w14:textId="77777777"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58A8" w14:textId="77777777" w:rsidR="00E70857" w:rsidRDefault="00E70857">
      <w:r>
        <w:separator/>
      </w:r>
    </w:p>
  </w:footnote>
  <w:footnote w:type="continuationSeparator" w:id="0">
    <w:p w14:paraId="78CF4884" w14:textId="77777777" w:rsidR="00E70857" w:rsidRDefault="00E7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9367" w14:textId="77777777" w:rsidR="005A450A" w:rsidRDefault="005A450A">
    <w:pPr>
      <w:pStyle w:val="Header"/>
      <w:tabs>
        <w:tab w:val="clear" w:pos="4320"/>
        <w:tab w:val="clear" w:pos="8640"/>
        <w:tab w:val="left" w:pos="6630"/>
      </w:tabs>
      <w:rPr>
        <w:rFonts w:ascii="Arial" w:hAnsi="Arial" w:cs="Arial"/>
        <w:sz w:val="16"/>
      </w:rPr>
    </w:pPr>
  </w:p>
  <w:p w14:paraId="6189C130" w14:textId="77777777" w:rsidR="005A450A" w:rsidRDefault="005A450A">
    <w:pPr>
      <w:pStyle w:val="Header"/>
      <w:tabs>
        <w:tab w:val="clear" w:pos="4320"/>
        <w:tab w:val="clear" w:pos="8640"/>
        <w:tab w:val="left" w:pos="6630"/>
      </w:tabs>
      <w:rPr>
        <w:rFonts w:ascii="Arial" w:hAnsi="Arial" w:cs="Arial"/>
        <w:sz w:val="16"/>
      </w:rPr>
    </w:pPr>
  </w:p>
  <w:p w14:paraId="7CC5486B" w14:textId="77777777"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6C349C92" wp14:editId="39676E39">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B431"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svwEAAGkDAAAOAAAAZHJzL2Uyb0RvYy54bWysU02P2yAQvVfqf0DcGztRN+pacfaQ7faS&#10;tpF2+wMmgG1UYBCQ2Pn3HcjHdttbVR8Qw7x5zLyHVw+TNeyoQtToWj6f1ZwpJ1Bq17f8x8vTh0+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8vF/ceaTBPXXAXNtdCHmL4otCxvWm6o50IMx21M1DpBr5B8j8MnbUwx2zg2tvz+&#10;bnFXCiIaLXMyw2Lo9xsT2BHycylf1oHI3sACHpwsZIMC+fmyT6DNeU9446jsOv9ZyT3K0y5kunxO&#10;fhbiy9vLD+b3uKBe/5D1LwA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Pojd6y/AQAAaQMAAA4AAAAAAAAAAAAAAAAALgIAAGRy&#10;cy9lMm9Eb2MueG1sUEsBAi0AFAAGAAgAAAAhAO5Bo+HaAAAABwEAAA8AAAAAAAAAAAAAAAAAGQQA&#10;AGRycy9kb3ducmV2LnhtbFBLBQYAAAAABAAEAPMAAAAg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135"/>
    <w:rsid w:val="0000175D"/>
    <w:rsid w:val="0001234F"/>
    <w:rsid w:val="000150B3"/>
    <w:rsid w:val="0002574D"/>
    <w:rsid w:val="00026F0C"/>
    <w:rsid w:val="00046282"/>
    <w:rsid w:val="00076E29"/>
    <w:rsid w:val="000865AE"/>
    <w:rsid w:val="000933D9"/>
    <w:rsid w:val="0009476D"/>
    <w:rsid w:val="000A0BBA"/>
    <w:rsid w:val="000B6FA3"/>
    <w:rsid w:val="000C3A28"/>
    <w:rsid w:val="000D44AD"/>
    <w:rsid w:val="000E0407"/>
    <w:rsid w:val="000E119E"/>
    <w:rsid w:val="000E19A5"/>
    <w:rsid w:val="000F3E58"/>
    <w:rsid w:val="000F56E1"/>
    <w:rsid w:val="0013373A"/>
    <w:rsid w:val="00133918"/>
    <w:rsid w:val="00195932"/>
    <w:rsid w:val="001C7CFC"/>
    <w:rsid w:val="001D052A"/>
    <w:rsid w:val="001D24E9"/>
    <w:rsid w:val="001D385D"/>
    <w:rsid w:val="00225026"/>
    <w:rsid w:val="002514D2"/>
    <w:rsid w:val="00252837"/>
    <w:rsid w:val="00270EEC"/>
    <w:rsid w:val="002811DC"/>
    <w:rsid w:val="002902CF"/>
    <w:rsid w:val="0029444A"/>
    <w:rsid w:val="002A1352"/>
    <w:rsid w:val="002A1B4F"/>
    <w:rsid w:val="002A1DA1"/>
    <w:rsid w:val="002A2C91"/>
    <w:rsid w:val="002B0D6C"/>
    <w:rsid w:val="002B109F"/>
    <w:rsid w:val="002C02EA"/>
    <w:rsid w:val="002E4435"/>
    <w:rsid w:val="002F229D"/>
    <w:rsid w:val="00307396"/>
    <w:rsid w:val="00310813"/>
    <w:rsid w:val="00314279"/>
    <w:rsid w:val="00320B98"/>
    <w:rsid w:val="00320D98"/>
    <w:rsid w:val="00321FAA"/>
    <w:rsid w:val="00335AD1"/>
    <w:rsid w:val="00340671"/>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D5478"/>
    <w:rsid w:val="004F1550"/>
    <w:rsid w:val="0050390A"/>
    <w:rsid w:val="00503A3B"/>
    <w:rsid w:val="00503BC5"/>
    <w:rsid w:val="0050403F"/>
    <w:rsid w:val="00521CF8"/>
    <w:rsid w:val="005846A0"/>
    <w:rsid w:val="00593BD5"/>
    <w:rsid w:val="005A0D6E"/>
    <w:rsid w:val="005A450A"/>
    <w:rsid w:val="005E2F3E"/>
    <w:rsid w:val="005F3B2F"/>
    <w:rsid w:val="005F7905"/>
    <w:rsid w:val="00636888"/>
    <w:rsid w:val="00640012"/>
    <w:rsid w:val="00647D7D"/>
    <w:rsid w:val="00650F26"/>
    <w:rsid w:val="00656ADB"/>
    <w:rsid w:val="00660309"/>
    <w:rsid w:val="00661CD5"/>
    <w:rsid w:val="006678CA"/>
    <w:rsid w:val="00682262"/>
    <w:rsid w:val="006A6846"/>
    <w:rsid w:val="006C08F2"/>
    <w:rsid w:val="006D023D"/>
    <w:rsid w:val="006E6C7B"/>
    <w:rsid w:val="006F129C"/>
    <w:rsid w:val="006F5A43"/>
    <w:rsid w:val="00722C17"/>
    <w:rsid w:val="00725135"/>
    <w:rsid w:val="00734BD8"/>
    <w:rsid w:val="00741F51"/>
    <w:rsid w:val="00743649"/>
    <w:rsid w:val="00744645"/>
    <w:rsid w:val="00752E66"/>
    <w:rsid w:val="00763D12"/>
    <w:rsid w:val="0076540E"/>
    <w:rsid w:val="0077128C"/>
    <w:rsid w:val="00794CD0"/>
    <w:rsid w:val="007C19D7"/>
    <w:rsid w:val="007D34EA"/>
    <w:rsid w:val="007D4E59"/>
    <w:rsid w:val="008124FB"/>
    <w:rsid w:val="00815112"/>
    <w:rsid w:val="0081668B"/>
    <w:rsid w:val="00835E37"/>
    <w:rsid w:val="00861852"/>
    <w:rsid w:val="00864661"/>
    <w:rsid w:val="00874D6E"/>
    <w:rsid w:val="00874EFA"/>
    <w:rsid w:val="00876A14"/>
    <w:rsid w:val="008B34CA"/>
    <w:rsid w:val="008B3730"/>
    <w:rsid w:val="008B5EC9"/>
    <w:rsid w:val="008E3D80"/>
    <w:rsid w:val="008F5B27"/>
    <w:rsid w:val="00922084"/>
    <w:rsid w:val="009452F9"/>
    <w:rsid w:val="00946DAB"/>
    <w:rsid w:val="00952BAF"/>
    <w:rsid w:val="0098264D"/>
    <w:rsid w:val="00986556"/>
    <w:rsid w:val="0099276F"/>
    <w:rsid w:val="009A5D12"/>
    <w:rsid w:val="009C0A94"/>
    <w:rsid w:val="00A13E34"/>
    <w:rsid w:val="00A23114"/>
    <w:rsid w:val="00A644B2"/>
    <w:rsid w:val="00A65BD3"/>
    <w:rsid w:val="00A66D03"/>
    <w:rsid w:val="00A817DF"/>
    <w:rsid w:val="00A944E3"/>
    <w:rsid w:val="00A96C66"/>
    <w:rsid w:val="00AC3B92"/>
    <w:rsid w:val="00AC6ADE"/>
    <w:rsid w:val="00AD6068"/>
    <w:rsid w:val="00AF02CA"/>
    <w:rsid w:val="00AF7CC2"/>
    <w:rsid w:val="00B00BAD"/>
    <w:rsid w:val="00B36FA5"/>
    <w:rsid w:val="00B67631"/>
    <w:rsid w:val="00B75072"/>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74F7D"/>
    <w:rsid w:val="00D8586E"/>
    <w:rsid w:val="00D87644"/>
    <w:rsid w:val="00DA21F6"/>
    <w:rsid w:val="00DA53BF"/>
    <w:rsid w:val="00DB394A"/>
    <w:rsid w:val="00DE077D"/>
    <w:rsid w:val="00DE7422"/>
    <w:rsid w:val="00E20184"/>
    <w:rsid w:val="00E36720"/>
    <w:rsid w:val="00E532AE"/>
    <w:rsid w:val="00E61FC2"/>
    <w:rsid w:val="00E706A0"/>
    <w:rsid w:val="00E70857"/>
    <w:rsid w:val="00E76D8C"/>
    <w:rsid w:val="00E93F79"/>
    <w:rsid w:val="00EA26F0"/>
    <w:rsid w:val="00EB27D9"/>
    <w:rsid w:val="00EB296F"/>
    <w:rsid w:val="00EC1C26"/>
    <w:rsid w:val="00EE34E5"/>
    <w:rsid w:val="00F0399B"/>
    <w:rsid w:val="00F200AA"/>
    <w:rsid w:val="00F376A0"/>
    <w:rsid w:val="00F439A5"/>
    <w:rsid w:val="00F50B06"/>
    <w:rsid w:val="00F5325F"/>
    <w:rsid w:val="00F6230C"/>
    <w:rsid w:val="00FA727B"/>
    <w:rsid w:val="00FB6F79"/>
    <w:rsid w:val="00FD422D"/>
    <w:rsid w:val="00FD7287"/>
    <w:rsid w:val="00FD7EDB"/>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CED9B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rsid w:val="00F376A0"/>
    <w:pPr>
      <w:tabs>
        <w:tab w:val="center" w:pos="4320"/>
        <w:tab w:val="right" w:pos="8640"/>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 w:id="1057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Stayed Suspension stip form effective July 2018</dc:title>
  <dc:creator/>
  <cp:lastModifiedBy/>
  <cp:revision>1</cp:revision>
  <dcterms:created xsi:type="dcterms:W3CDTF">2022-05-20T03:08:00Z</dcterms:created>
  <dcterms:modified xsi:type="dcterms:W3CDTF">2022-05-20T03:26:00Z</dcterms:modified>
</cp:coreProperties>
</file>